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0FEF4" w:rsidR="00FD3806" w:rsidRPr="00A72646" w:rsidRDefault="009A2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945FC" w:rsidR="00FD3806" w:rsidRPr="002A5E6C" w:rsidRDefault="009A2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061A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0070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ABA1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F889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A18A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08079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7E892" w:rsidR="00B87ED3" w:rsidRPr="00AF0D95" w:rsidRDefault="009A2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D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F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D3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3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76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F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1B6A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5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3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F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1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4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A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E13E" w:rsidR="00B87ED3" w:rsidRPr="00AF0D95" w:rsidRDefault="009A248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13B9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BE58A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394A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7D9B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CC50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EB3C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890CF" w:rsidR="00B87ED3" w:rsidRPr="00AF0D95" w:rsidRDefault="009A2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2B1F" w:rsidR="00B87ED3" w:rsidRPr="00AF0D95" w:rsidRDefault="009A2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2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4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98354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729E2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CA3E1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AC3D8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39C7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55CB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209D9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B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2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B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FF5E6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B8FC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DEAB0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8D6F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94F46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A1D44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945F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F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84462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22AF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B8146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062E9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D918F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5B815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4D9D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F835" w:rsidR="00B87ED3" w:rsidRPr="00AF0D95" w:rsidRDefault="009A2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5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4013C" w:rsidR="00B87ED3" w:rsidRPr="00AF0D95" w:rsidRDefault="009A2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D2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A1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3E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FC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1D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7A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70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6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B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D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C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1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D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4E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48E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