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C6FFA" w:rsidR="00FD3806" w:rsidRPr="00A72646" w:rsidRDefault="00143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B5ED5" w:rsidR="00FD3806" w:rsidRPr="002A5E6C" w:rsidRDefault="00143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A2647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66FC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B4B7F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DBAF9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77DC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61384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CCED" w:rsidR="00B87ED3" w:rsidRPr="00AF0D95" w:rsidRDefault="0014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0D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7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57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F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E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C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F8F6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0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D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6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9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8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7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B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A587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710C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F08E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EC830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FE068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5D35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CA35" w:rsidR="00B87ED3" w:rsidRPr="00AF0D95" w:rsidRDefault="0014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2478" w:rsidR="00B87ED3" w:rsidRPr="00AF0D95" w:rsidRDefault="00143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2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D315F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C2C8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DD9B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E0BB8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7454D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E410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8986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6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9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ADE6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912A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1046F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D373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B007D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9CC5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2010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E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B8ED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CBDF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BBCC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E16E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9CB70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5428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781D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C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140CC" w:rsidR="00B87ED3" w:rsidRPr="00AF0D95" w:rsidRDefault="0014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EF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7C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69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10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6E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2D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F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6F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6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4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F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99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50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1D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D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