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C158A" w:rsidR="00FD3806" w:rsidRPr="00A72646" w:rsidRDefault="007B2B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18500" w:rsidR="00FD3806" w:rsidRPr="002A5E6C" w:rsidRDefault="007B2B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55314" w:rsidR="00B87ED3" w:rsidRPr="00AF0D95" w:rsidRDefault="007B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5C066" w:rsidR="00B87ED3" w:rsidRPr="00AF0D95" w:rsidRDefault="007B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BBD61" w:rsidR="00B87ED3" w:rsidRPr="00AF0D95" w:rsidRDefault="007B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C5142" w:rsidR="00B87ED3" w:rsidRPr="00AF0D95" w:rsidRDefault="007B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52375" w:rsidR="00B87ED3" w:rsidRPr="00AF0D95" w:rsidRDefault="007B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C0B42" w:rsidR="00B87ED3" w:rsidRPr="00AF0D95" w:rsidRDefault="007B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9CBFB" w:rsidR="00B87ED3" w:rsidRPr="00AF0D95" w:rsidRDefault="007B2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30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1B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4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2E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DB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FA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02824" w:rsidR="00B87ED3" w:rsidRPr="00AF0D95" w:rsidRDefault="007B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3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75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F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A9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7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D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A92B" w:rsidR="00B87ED3" w:rsidRPr="00AF0D95" w:rsidRDefault="007B2BA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C56E" w:rsidR="00B87ED3" w:rsidRPr="00AF0D95" w:rsidRDefault="007B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11583" w:rsidR="00B87ED3" w:rsidRPr="00AF0D95" w:rsidRDefault="007B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02B53" w:rsidR="00B87ED3" w:rsidRPr="00AF0D95" w:rsidRDefault="007B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C8BA5" w:rsidR="00B87ED3" w:rsidRPr="00AF0D95" w:rsidRDefault="007B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EB776" w:rsidR="00B87ED3" w:rsidRPr="00AF0D95" w:rsidRDefault="007B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C5BCF" w:rsidR="00B87ED3" w:rsidRPr="00AF0D95" w:rsidRDefault="007B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0B91D" w:rsidR="00B87ED3" w:rsidRPr="00AF0D95" w:rsidRDefault="007B2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ABAF9" w:rsidR="00B87ED3" w:rsidRPr="00AF0D95" w:rsidRDefault="007B2B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2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A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1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8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4B0BC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4E7A9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57E66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E24CD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16C3A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64F13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7D951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7E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1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B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C080E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9CBDD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C4B6C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6B691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7B742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68898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7C4BE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E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C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1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6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04CB8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646FD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2BB06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11403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DF7A9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F6C8A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7E225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2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5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4B02C" w:rsidR="00B87ED3" w:rsidRPr="00AF0D95" w:rsidRDefault="007B2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02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E2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0C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08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79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57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B73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C0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E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4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A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6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F0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E8D7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6DC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2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