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B216B" w:rsidR="00FD3806" w:rsidRPr="00A72646" w:rsidRDefault="00230E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B3B1F" w:rsidR="00FD3806" w:rsidRPr="002A5E6C" w:rsidRDefault="00230E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2F1F9" w:rsidR="00B87ED3" w:rsidRPr="00AF0D95" w:rsidRDefault="0023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1E852" w:rsidR="00B87ED3" w:rsidRPr="00AF0D95" w:rsidRDefault="0023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4DE9B" w:rsidR="00B87ED3" w:rsidRPr="00AF0D95" w:rsidRDefault="0023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988BC" w:rsidR="00B87ED3" w:rsidRPr="00AF0D95" w:rsidRDefault="0023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510AE" w:rsidR="00B87ED3" w:rsidRPr="00AF0D95" w:rsidRDefault="0023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447FA" w:rsidR="00B87ED3" w:rsidRPr="00AF0D95" w:rsidRDefault="0023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12901" w:rsidR="00B87ED3" w:rsidRPr="00AF0D95" w:rsidRDefault="0023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E0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3F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4A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CD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3B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27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B114A" w:rsidR="00B87ED3" w:rsidRPr="00AF0D95" w:rsidRDefault="0023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B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8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2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E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E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E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42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FCE1D" w:rsidR="00B87ED3" w:rsidRPr="00AF0D95" w:rsidRDefault="0023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EBAD1" w:rsidR="00B87ED3" w:rsidRPr="00AF0D95" w:rsidRDefault="0023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0182C" w:rsidR="00B87ED3" w:rsidRPr="00AF0D95" w:rsidRDefault="0023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A0748" w:rsidR="00B87ED3" w:rsidRPr="00AF0D95" w:rsidRDefault="0023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A25C7" w:rsidR="00B87ED3" w:rsidRPr="00AF0D95" w:rsidRDefault="0023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6980C" w:rsidR="00B87ED3" w:rsidRPr="00AF0D95" w:rsidRDefault="0023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D03B4" w:rsidR="00B87ED3" w:rsidRPr="00AF0D95" w:rsidRDefault="0023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3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6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B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1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CFC1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C048F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5E790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C5D58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1C8B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14C81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A4026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D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B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0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D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B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0F5B2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BE984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5213B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8FEB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274AF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13551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E232C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3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4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5DF1E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6AE0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A5D7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B0A5E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26A0B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21461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7A4EF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D313" w:rsidR="00B87ED3" w:rsidRPr="00AF0D95" w:rsidRDefault="00230E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DCF4" w:rsidR="00B87ED3" w:rsidRPr="00AF0D95" w:rsidRDefault="00230E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9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F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8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3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5C82E" w:rsidR="00B87ED3" w:rsidRPr="00AF0D95" w:rsidRDefault="0023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52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68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64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C9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49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F3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4D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4B8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6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D4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4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4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B8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9EF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E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