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30A5E" w:rsidR="00FD3806" w:rsidRPr="00A72646" w:rsidRDefault="00964B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43D42" w:rsidR="00FD3806" w:rsidRPr="002A5E6C" w:rsidRDefault="00964B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8C964" w:rsidR="00B87ED3" w:rsidRPr="00AF0D95" w:rsidRDefault="0096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4605F" w:rsidR="00B87ED3" w:rsidRPr="00AF0D95" w:rsidRDefault="0096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709B5" w:rsidR="00B87ED3" w:rsidRPr="00AF0D95" w:rsidRDefault="0096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F51B3" w:rsidR="00B87ED3" w:rsidRPr="00AF0D95" w:rsidRDefault="0096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12941" w:rsidR="00B87ED3" w:rsidRPr="00AF0D95" w:rsidRDefault="0096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DEFED" w:rsidR="00B87ED3" w:rsidRPr="00AF0D95" w:rsidRDefault="0096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9BE70" w:rsidR="00B87ED3" w:rsidRPr="00AF0D95" w:rsidRDefault="00964B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1A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A8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33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88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FD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57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53136" w:rsidR="00B87ED3" w:rsidRPr="00AF0D95" w:rsidRDefault="0096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0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0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B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E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D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48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CE46" w:rsidR="00B87ED3" w:rsidRPr="00AF0D95" w:rsidRDefault="00964B4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66E23" w:rsidR="00B87ED3" w:rsidRPr="00AF0D95" w:rsidRDefault="0096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2D18E" w:rsidR="00B87ED3" w:rsidRPr="00AF0D95" w:rsidRDefault="0096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E9E26" w:rsidR="00B87ED3" w:rsidRPr="00AF0D95" w:rsidRDefault="0096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18AC9" w:rsidR="00B87ED3" w:rsidRPr="00AF0D95" w:rsidRDefault="0096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626EB" w:rsidR="00B87ED3" w:rsidRPr="00AF0D95" w:rsidRDefault="0096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7D746" w:rsidR="00B87ED3" w:rsidRPr="00AF0D95" w:rsidRDefault="0096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87F45" w:rsidR="00B87ED3" w:rsidRPr="00AF0D95" w:rsidRDefault="00964B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06DA" w:rsidR="00B87ED3" w:rsidRPr="00AF0D95" w:rsidRDefault="00964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1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FC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A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3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7E6FC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5164D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924A5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6E89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D1171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2D73F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27A8D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3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C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3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3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D0F6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1634D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54D31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3C5A7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CA5F6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F3E8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C0640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4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3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824E" w:rsidR="00B87ED3" w:rsidRPr="00AF0D95" w:rsidRDefault="00964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9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A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4134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B63F9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D1DE5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62371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73836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F9041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C997B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0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151D2" w:rsidR="00B87ED3" w:rsidRPr="00AF0D95" w:rsidRDefault="00964B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44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90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B3C76" w:rsidR="00B87ED3" w:rsidRPr="00AF0D95" w:rsidRDefault="00964B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96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59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8A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85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F5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B9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8B3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77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0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13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A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F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05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51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B4A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