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6829B" w:rsidR="00FD3806" w:rsidRPr="00A72646" w:rsidRDefault="00A92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64E31E" w:rsidR="00FD3806" w:rsidRPr="002A5E6C" w:rsidRDefault="00A92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5DBEE" w:rsidR="00B87ED3" w:rsidRPr="00AF0D95" w:rsidRDefault="00A92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728C8" w:rsidR="00B87ED3" w:rsidRPr="00AF0D95" w:rsidRDefault="00A92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66CA9" w:rsidR="00B87ED3" w:rsidRPr="00AF0D95" w:rsidRDefault="00A92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BA494" w:rsidR="00B87ED3" w:rsidRPr="00AF0D95" w:rsidRDefault="00A92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49E58" w:rsidR="00B87ED3" w:rsidRPr="00AF0D95" w:rsidRDefault="00A92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B385C" w:rsidR="00B87ED3" w:rsidRPr="00AF0D95" w:rsidRDefault="00A92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FCBAD" w:rsidR="00B87ED3" w:rsidRPr="00AF0D95" w:rsidRDefault="00A92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7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D1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A9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B8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35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12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D9DF2" w:rsidR="00B87ED3" w:rsidRPr="00AF0D95" w:rsidRDefault="00A92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1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5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9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F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59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25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2A79" w:rsidR="00B87ED3" w:rsidRPr="00AF0D95" w:rsidRDefault="00A9282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6FBEB" w:rsidR="00B87ED3" w:rsidRPr="00AF0D95" w:rsidRDefault="00A92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FB964" w:rsidR="00B87ED3" w:rsidRPr="00AF0D95" w:rsidRDefault="00A92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1F836" w:rsidR="00B87ED3" w:rsidRPr="00AF0D95" w:rsidRDefault="00A92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8B96" w:rsidR="00B87ED3" w:rsidRPr="00AF0D95" w:rsidRDefault="00A92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74AC8" w:rsidR="00B87ED3" w:rsidRPr="00AF0D95" w:rsidRDefault="00A92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FE63" w:rsidR="00B87ED3" w:rsidRPr="00AF0D95" w:rsidRDefault="00A92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676A1" w:rsidR="00B87ED3" w:rsidRPr="00AF0D95" w:rsidRDefault="00A92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3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8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C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9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E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A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B5243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A4755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93EE9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74E91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A6014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4C8E9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8EA49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A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C7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B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93C4A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54E04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69D26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F8348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D8649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7EB36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9EFE9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A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E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6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C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3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B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D3B25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C55CF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A9196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EA2F0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A19F7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82E6E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BFB60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E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9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E1D57" w:rsidR="00B87ED3" w:rsidRPr="00AF0D95" w:rsidRDefault="00A92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2B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34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83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FC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C2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C9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188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B10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5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5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23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DE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5C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0FE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92825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