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5996F" w:rsidR="00FD3806" w:rsidRPr="00A72646" w:rsidRDefault="000400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52D0A" w:rsidR="00FD3806" w:rsidRPr="002A5E6C" w:rsidRDefault="000400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CB74" w:rsidR="00B87ED3" w:rsidRPr="00AF0D95" w:rsidRDefault="00040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8EAD0" w:rsidR="00B87ED3" w:rsidRPr="00AF0D95" w:rsidRDefault="00040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81AE4" w:rsidR="00B87ED3" w:rsidRPr="00AF0D95" w:rsidRDefault="00040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98394" w:rsidR="00B87ED3" w:rsidRPr="00AF0D95" w:rsidRDefault="00040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635EA" w:rsidR="00B87ED3" w:rsidRPr="00AF0D95" w:rsidRDefault="00040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768A2" w:rsidR="00B87ED3" w:rsidRPr="00AF0D95" w:rsidRDefault="00040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65533" w:rsidR="00B87ED3" w:rsidRPr="00AF0D95" w:rsidRDefault="00040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1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0E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E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99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5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C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E70BB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B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A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7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9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9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9C0D" w:rsidR="00B87ED3" w:rsidRPr="00AF0D95" w:rsidRDefault="0004003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E7669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AF3DA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10FE9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DC2EF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F8DCE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D54D4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2EB73" w:rsidR="00B87ED3" w:rsidRPr="00AF0D95" w:rsidRDefault="00040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410A3" w:rsidR="00B87ED3" w:rsidRPr="00AF0D95" w:rsidRDefault="000400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9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7E41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5DDCA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469CE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A5CF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68C8A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2064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AFEAB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A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D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F1CF6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F7021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854F1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FCBC8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FE53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E6E32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7762F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D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4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C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37FB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0F96C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A3ADB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0566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92AB9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F891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3B174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D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AB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7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99539" w:rsidR="00B87ED3" w:rsidRPr="00AF0D95" w:rsidRDefault="00040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15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A9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62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CA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A6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15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AE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9E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9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0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3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A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EF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03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