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5609C" w:rsidR="00FD3806" w:rsidRPr="00A72646" w:rsidRDefault="00537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CA444" w:rsidR="00FD3806" w:rsidRPr="002A5E6C" w:rsidRDefault="00537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AA287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CD9C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AB74E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83575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8FD72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8072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FC33F" w:rsidR="00B87ED3" w:rsidRPr="00AF0D95" w:rsidRDefault="0053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81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9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1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E8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E8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D9AE0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B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A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F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E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0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6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5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8FEF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4D3A8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2A92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1274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44AD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547F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4C35" w:rsidR="00B87ED3" w:rsidRPr="00AF0D95" w:rsidRDefault="0053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D6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F8DFB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8EE2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F4B77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332E7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918D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EB52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EDA0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818A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2F19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324A3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E925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3BFC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0664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A489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E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906A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6702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7287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5F8C3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7542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9D98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119F1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E795" w:rsidR="00B87ED3" w:rsidRPr="00AF0D95" w:rsidRDefault="00537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2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4F380" w:rsidR="00B87ED3" w:rsidRPr="00AF0D95" w:rsidRDefault="0053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A0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B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B1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27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60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2E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7E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31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5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8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D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78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20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7C8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2020-02-05T10:48:00.0000000Z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