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E6B6C" w:rsidR="00FD3806" w:rsidRPr="00A72646" w:rsidRDefault="00283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FD06A" w:rsidR="00FD3806" w:rsidRPr="002A5E6C" w:rsidRDefault="00283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3B451" w:rsidR="00B87ED3" w:rsidRPr="00AF0D95" w:rsidRDefault="0028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7B36B" w:rsidR="00B87ED3" w:rsidRPr="00AF0D95" w:rsidRDefault="0028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0B280" w:rsidR="00B87ED3" w:rsidRPr="00AF0D95" w:rsidRDefault="0028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66E75" w:rsidR="00B87ED3" w:rsidRPr="00AF0D95" w:rsidRDefault="0028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B70E8" w:rsidR="00B87ED3" w:rsidRPr="00AF0D95" w:rsidRDefault="0028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A6531" w:rsidR="00B87ED3" w:rsidRPr="00AF0D95" w:rsidRDefault="0028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D91DF" w:rsidR="00B87ED3" w:rsidRPr="00AF0D95" w:rsidRDefault="0028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BE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C5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E2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16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72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EC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C2B76" w:rsidR="00B87ED3" w:rsidRPr="00AF0D95" w:rsidRDefault="0028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9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77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7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B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3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E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0273" w:rsidR="00B87ED3" w:rsidRPr="00AF0D95" w:rsidRDefault="0028334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CC6D1" w:rsidR="00B87ED3" w:rsidRPr="00AF0D95" w:rsidRDefault="0028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1EF23" w:rsidR="00B87ED3" w:rsidRPr="00AF0D95" w:rsidRDefault="0028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7BF48" w:rsidR="00B87ED3" w:rsidRPr="00AF0D95" w:rsidRDefault="0028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61FE" w:rsidR="00B87ED3" w:rsidRPr="00AF0D95" w:rsidRDefault="0028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2DA5B" w:rsidR="00B87ED3" w:rsidRPr="00AF0D95" w:rsidRDefault="0028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168E0" w:rsidR="00B87ED3" w:rsidRPr="00AF0D95" w:rsidRDefault="0028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1911B" w:rsidR="00B87ED3" w:rsidRPr="00AF0D95" w:rsidRDefault="0028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FB54" w:rsidR="00B87ED3" w:rsidRPr="00AF0D95" w:rsidRDefault="00283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F9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88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E55EC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9411F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93B77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5AAD2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6B1D3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8BC1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7F505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D4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8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02A6C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E0EC8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5D4BB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4720D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BE28D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0A84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3D99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1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D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7555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65CA4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945A0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E007F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4006E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64C06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E1CA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C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C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B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275D3" w:rsidR="00B87ED3" w:rsidRPr="00AF0D95" w:rsidRDefault="0028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7A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66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60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23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A5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95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83C4F4" w:rsidR="00B87ED3" w:rsidRPr="00AF0D95" w:rsidRDefault="00283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79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E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FC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9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8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A6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D65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34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