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DC75E" w:rsidR="00FD3806" w:rsidRPr="00A72646" w:rsidRDefault="00DE2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189AA" w:rsidR="00FD3806" w:rsidRPr="002A5E6C" w:rsidRDefault="00DE2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CDBEA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1378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0562F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05CCF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969F9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3BC9B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8E3E1" w:rsidR="00B87ED3" w:rsidRPr="00AF0D95" w:rsidRDefault="00DE2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2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75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C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5D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FD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A0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E0909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7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6C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3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5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08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7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6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CF6C0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EF41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758D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4544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966D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DB0CB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8F689" w:rsidR="00B87ED3" w:rsidRPr="00AF0D95" w:rsidRDefault="00DE2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505A" w:rsidR="00B87ED3" w:rsidRPr="00AF0D95" w:rsidRDefault="00DE2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64D1" w:rsidR="00B87ED3" w:rsidRPr="00AF0D95" w:rsidRDefault="00DE2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B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002D3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01D18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9095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A2BA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90DA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7133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99AE6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8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E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5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EF327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BD05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902A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EC07C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3A4FA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F9E7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9ACE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9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B8B2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11CA1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B931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1F871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57E7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28021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333D7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61B4" w:rsidR="00B87ED3" w:rsidRPr="00AF0D95" w:rsidRDefault="00DE2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A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9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E413B" w:rsidR="00B87ED3" w:rsidRPr="00AF0D95" w:rsidRDefault="00DE2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D6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52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7F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EE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D7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2D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49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35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0A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6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6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E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B6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A3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3F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D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