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2CA7DA" w:rsidR="00FD3806" w:rsidRPr="00A72646" w:rsidRDefault="007909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93EBE" w:rsidR="00FD3806" w:rsidRPr="002A5E6C" w:rsidRDefault="007909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C4F20" w:rsidR="00B87ED3" w:rsidRPr="00AF0D95" w:rsidRDefault="00790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946D9" w:rsidR="00B87ED3" w:rsidRPr="00AF0D95" w:rsidRDefault="00790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733A4" w:rsidR="00B87ED3" w:rsidRPr="00AF0D95" w:rsidRDefault="00790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7DBC6" w:rsidR="00B87ED3" w:rsidRPr="00AF0D95" w:rsidRDefault="00790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BCBDD" w:rsidR="00B87ED3" w:rsidRPr="00AF0D95" w:rsidRDefault="00790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63781" w:rsidR="00B87ED3" w:rsidRPr="00AF0D95" w:rsidRDefault="00790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5A4C2" w:rsidR="00B87ED3" w:rsidRPr="00AF0D95" w:rsidRDefault="00790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1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81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46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04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E9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69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DA90" w:rsidR="00B87ED3" w:rsidRPr="00AF0D95" w:rsidRDefault="00790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7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A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0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55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A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77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4435" w:rsidR="00B87ED3" w:rsidRPr="00AF0D95" w:rsidRDefault="0079092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5FF5D" w:rsidR="00B87ED3" w:rsidRPr="00AF0D95" w:rsidRDefault="00790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ABE02" w:rsidR="00B87ED3" w:rsidRPr="00AF0D95" w:rsidRDefault="00790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BB270" w:rsidR="00B87ED3" w:rsidRPr="00AF0D95" w:rsidRDefault="00790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2C4A4" w:rsidR="00B87ED3" w:rsidRPr="00AF0D95" w:rsidRDefault="00790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5D5BD" w:rsidR="00B87ED3" w:rsidRPr="00AF0D95" w:rsidRDefault="00790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F599E" w:rsidR="00B87ED3" w:rsidRPr="00AF0D95" w:rsidRDefault="00790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BF4F9" w:rsidR="00B87ED3" w:rsidRPr="00AF0D95" w:rsidRDefault="00790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EB09" w:rsidR="00B87ED3" w:rsidRPr="00AF0D95" w:rsidRDefault="007909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9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58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B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EC582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CDF03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20AD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F53B5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F8863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DBB55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E33F2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BD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4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E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9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6107C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78672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12278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A0BD1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8C8E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D5436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8E470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3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DA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4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6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87BF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A8D97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88466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1AC5D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A8299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B792F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A4F12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6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3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2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1353D" w:rsidR="00B87ED3" w:rsidRPr="00AF0D95" w:rsidRDefault="00790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70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B1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19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F0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9B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C1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A4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2E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F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7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5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E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4E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2E3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09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