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0ADC7" w:rsidR="00FD3806" w:rsidRPr="00A72646" w:rsidRDefault="00A97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5C25F" w:rsidR="00FD3806" w:rsidRPr="002A5E6C" w:rsidRDefault="00A97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3C278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91C92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BF629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E44A8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73FAE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717A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0A9A" w:rsidR="00B87ED3" w:rsidRPr="00AF0D95" w:rsidRDefault="00A97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9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F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6D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A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A8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F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FA01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A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4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4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4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0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E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BCCE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C7406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EC4C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3AA8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9D51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E8D1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8F8C" w:rsidR="00B87ED3" w:rsidRPr="00AF0D95" w:rsidRDefault="00A97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C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5332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CF89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52F99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CEBDC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84EE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3D38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D66D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F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FA0E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0813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39A2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671D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2AE49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9161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8392C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2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C7BE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0C6E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8F05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E319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DBC5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7C71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AFA56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6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15DAB" w:rsidR="00B87ED3" w:rsidRPr="00AF0D95" w:rsidRDefault="00A97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31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C1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2E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BB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2B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6D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B3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53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6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5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1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6F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21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EF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