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AEA16" w:rsidR="00FD3806" w:rsidRPr="00A72646" w:rsidRDefault="00E47B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8F472" w:rsidR="00FD3806" w:rsidRPr="002A5E6C" w:rsidRDefault="00E47B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0FD95" w:rsidR="00B87ED3" w:rsidRPr="00AF0D95" w:rsidRDefault="00E4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BD1AD" w:rsidR="00B87ED3" w:rsidRPr="00AF0D95" w:rsidRDefault="00E4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755A2" w:rsidR="00B87ED3" w:rsidRPr="00AF0D95" w:rsidRDefault="00E4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072B3" w:rsidR="00B87ED3" w:rsidRPr="00AF0D95" w:rsidRDefault="00E4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291CB" w:rsidR="00B87ED3" w:rsidRPr="00AF0D95" w:rsidRDefault="00E4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DC413" w:rsidR="00B87ED3" w:rsidRPr="00AF0D95" w:rsidRDefault="00E4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0F08B" w:rsidR="00B87ED3" w:rsidRPr="00AF0D95" w:rsidRDefault="00E4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32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43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42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B0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32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D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47331" w:rsidR="00B87ED3" w:rsidRPr="00AF0D95" w:rsidRDefault="00E4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9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92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7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C6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96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9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A9CC" w:rsidR="00B87ED3" w:rsidRPr="00AF0D95" w:rsidRDefault="00E47B5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D324" w:rsidR="00B87ED3" w:rsidRPr="00AF0D95" w:rsidRDefault="00E4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D790" w:rsidR="00B87ED3" w:rsidRPr="00AF0D95" w:rsidRDefault="00E4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887CC" w:rsidR="00B87ED3" w:rsidRPr="00AF0D95" w:rsidRDefault="00E4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EEDD0" w:rsidR="00B87ED3" w:rsidRPr="00AF0D95" w:rsidRDefault="00E4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AFA58" w:rsidR="00B87ED3" w:rsidRPr="00AF0D95" w:rsidRDefault="00E4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8C260" w:rsidR="00B87ED3" w:rsidRPr="00AF0D95" w:rsidRDefault="00E4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DE365" w:rsidR="00B87ED3" w:rsidRPr="00AF0D95" w:rsidRDefault="00E4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CB334" w:rsidR="00B87ED3" w:rsidRPr="00AF0D95" w:rsidRDefault="00E47B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B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5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9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2FAD8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34BB7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B4A3F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7F5F2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5EF82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88AB3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DC587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5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2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D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B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B4001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DE671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5D468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A37CB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98414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A6A23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113A3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5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B5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0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9DB20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A38AD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E04CF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0D111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CA386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CF6CD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C0021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1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0740" w:rsidR="00B87ED3" w:rsidRPr="00AF0D95" w:rsidRDefault="00E47B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12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A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B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4DB8B" w:rsidR="00B87ED3" w:rsidRPr="00AF0D95" w:rsidRDefault="00E4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6D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61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97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CA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F2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58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77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03B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7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9C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4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F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21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BC2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B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B5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