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5C164" w:rsidR="00FD3806" w:rsidRPr="00A72646" w:rsidRDefault="00E92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57FE9" w:rsidR="00FD3806" w:rsidRPr="002A5E6C" w:rsidRDefault="00E92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9D3F" w:rsidR="00B87ED3" w:rsidRPr="00AF0D95" w:rsidRDefault="00E9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56A59" w:rsidR="00B87ED3" w:rsidRPr="00AF0D95" w:rsidRDefault="00E9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151DA" w:rsidR="00B87ED3" w:rsidRPr="00AF0D95" w:rsidRDefault="00E9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4794C" w:rsidR="00B87ED3" w:rsidRPr="00AF0D95" w:rsidRDefault="00E9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E06D" w:rsidR="00B87ED3" w:rsidRPr="00AF0D95" w:rsidRDefault="00E9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6D404" w:rsidR="00B87ED3" w:rsidRPr="00AF0D95" w:rsidRDefault="00E9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0CB5" w:rsidR="00B87ED3" w:rsidRPr="00AF0D95" w:rsidRDefault="00E92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F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6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3A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70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4F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3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55504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7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1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C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C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C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1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D021" w:rsidR="00B87ED3" w:rsidRPr="00AF0D95" w:rsidRDefault="00E926E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BF9C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9F0E0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8953F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6BB34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A6447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F20DF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85210" w:rsidR="00B87ED3" w:rsidRPr="00AF0D95" w:rsidRDefault="00E92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6046" w:rsidR="00B87ED3" w:rsidRPr="00AF0D95" w:rsidRDefault="00E926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0F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46CC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DE77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27381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B1DA4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2D519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C8DCE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F422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B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98480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69DA2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E0BFB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98741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DB12E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FEADD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61C02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A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4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69550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A2D28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A5B58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58FF6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7883E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B7AE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F72EE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5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2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D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BC191" w:rsidR="00B87ED3" w:rsidRPr="00AF0D95" w:rsidRDefault="00E92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01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DA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09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AB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79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FB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2D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D7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8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B0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E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9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D5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6E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