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98A75" w:rsidR="00FD3806" w:rsidRPr="00A72646" w:rsidRDefault="00411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8EA8D" w:rsidR="00FD3806" w:rsidRPr="002A5E6C" w:rsidRDefault="00411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25D8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552DC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5B95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9B2A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D2E08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B52A2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6349" w:rsidR="00B87ED3" w:rsidRPr="00AF0D95" w:rsidRDefault="0041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18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B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91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8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6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2E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9DC2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6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6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8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B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D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E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C012" w:rsidR="00B87ED3" w:rsidRPr="00AF0D95" w:rsidRDefault="0041152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1A46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7F94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847D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570E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B271A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4A5F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CA59" w:rsidR="00B87ED3" w:rsidRPr="00AF0D95" w:rsidRDefault="0041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8F67" w:rsidR="00B87ED3" w:rsidRPr="00AF0D95" w:rsidRDefault="00411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9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7883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75DE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3B4A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F627F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42EB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52FC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A7D01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4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7BA8A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48A3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F313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65B09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E5A3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C8CC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3F52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1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D253A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1989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72057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F944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E85B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167AA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A548C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E3C4" w:rsidR="00B87ED3" w:rsidRPr="00AF0D95" w:rsidRDefault="00411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6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0BA8B" w:rsidR="00B87ED3" w:rsidRPr="00AF0D95" w:rsidRDefault="0041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7E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EF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62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70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A8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95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B1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28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1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9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8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3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A748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2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