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F02CB" w:rsidR="00FD3806" w:rsidRPr="00A72646" w:rsidRDefault="00654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56610" w:rsidR="00FD3806" w:rsidRPr="002A5E6C" w:rsidRDefault="00654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51E9" w:rsidR="00B87ED3" w:rsidRPr="00AF0D95" w:rsidRDefault="0065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B649A" w:rsidR="00B87ED3" w:rsidRPr="00AF0D95" w:rsidRDefault="0065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84825" w:rsidR="00B87ED3" w:rsidRPr="00AF0D95" w:rsidRDefault="0065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BF0F3" w:rsidR="00B87ED3" w:rsidRPr="00AF0D95" w:rsidRDefault="0065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1C044" w:rsidR="00B87ED3" w:rsidRPr="00AF0D95" w:rsidRDefault="0065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12006" w:rsidR="00B87ED3" w:rsidRPr="00AF0D95" w:rsidRDefault="0065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8517" w:rsidR="00B87ED3" w:rsidRPr="00AF0D95" w:rsidRDefault="0065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B0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7F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AA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6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68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1E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CF9E6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3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F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C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F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F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9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CC86" w:rsidR="00B87ED3" w:rsidRPr="00AF0D95" w:rsidRDefault="006544A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E178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0D3A6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ADE0F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B558C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4F6C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813BF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F81F" w:rsidR="00B87ED3" w:rsidRPr="00AF0D95" w:rsidRDefault="0065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19915" w:rsidR="00B87ED3" w:rsidRPr="00AF0D95" w:rsidRDefault="00654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9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5D7E8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C37BB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6BC1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B7110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DA2F5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6746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D2F7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4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FC2B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DB3AC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4F8C3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EC16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C1080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03A4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E5F7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C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F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86156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8CB64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24F9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0816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48B1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F98A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73A70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F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D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E6D98" w:rsidR="00B87ED3" w:rsidRPr="00AF0D95" w:rsidRDefault="0065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36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A6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0A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AC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36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CA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6F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768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4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9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D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B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86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D53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44A3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