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838C2" w:rsidR="00FD3806" w:rsidRPr="00A72646" w:rsidRDefault="00FC1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D98EB" w:rsidR="00FD3806" w:rsidRPr="002A5E6C" w:rsidRDefault="00FC1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CAD93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E1CF5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A6333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0E96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7B3B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5545A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C9293" w:rsidR="00B87ED3" w:rsidRPr="00AF0D95" w:rsidRDefault="00FC1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3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04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73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E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19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D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662EE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7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5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9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D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0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04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A846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DDC1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4F01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2263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DEE7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BED8B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9971E" w:rsidR="00B87ED3" w:rsidRPr="00AF0D95" w:rsidRDefault="00FC1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4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A706" w:rsidR="00B87ED3" w:rsidRPr="00AF0D95" w:rsidRDefault="00FC1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C689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24A2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B294E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AE647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CCA52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DE92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F83E2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3A2F" w:rsidR="00B87ED3" w:rsidRPr="00AF0D95" w:rsidRDefault="00FC1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7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7EBC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1D4D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09F4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1B4E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4C78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A637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FABD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4FAE" w:rsidR="00B87ED3" w:rsidRPr="00AF0D95" w:rsidRDefault="00FC15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D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D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4A428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9DD0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567E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4BE8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1C898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66FE8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3C81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F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A03A3" w:rsidR="00B87ED3" w:rsidRPr="00AF0D95" w:rsidRDefault="00FC1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49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1D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91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3D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72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CF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A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19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5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7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AC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58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59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