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8E7FEB" w:rsidR="00FD3806" w:rsidRPr="00A72646" w:rsidRDefault="00FB5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8A38E" w:rsidR="00FD3806" w:rsidRPr="002A5E6C" w:rsidRDefault="00FB5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C9122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EAD40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FBE57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7BFEF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74DE4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D5CBF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009B" w:rsidR="00B87ED3" w:rsidRPr="00AF0D95" w:rsidRDefault="00FB5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E3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0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C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2E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EB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0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B4CB0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21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1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9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D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A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5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B928" w:rsidR="00B87ED3" w:rsidRPr="00AF0D95" w:rsidRDefault="00FB577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6FAE0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00A4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66F1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C9AC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43D4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381C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45A8" w:rsidR="00B87ED3" w:rsidRPr="00AF0D95" w:rsidRDefault="00FB5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4927" w:rsidR="00B87ED3" w:rsidRPr="00AF0D95" w:rsidRDefault="00FB5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1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0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51218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3BB0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53D5B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14F92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731F2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E29D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66CBB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D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5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2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8B9F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9D40B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D63FD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B06E4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B608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246A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7983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9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84FD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5052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CE6B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5A16B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79E4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DFBBC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B5FA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0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DAA5" w:rsidR="00B87ED3" w:rsidRPr="00AF0D95" w:rsidRDefault="00FB5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1E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AC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8F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A1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86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B3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78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1C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1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5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0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CC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7C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77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