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2EC13" w:rsidR="00FD3806" w:rsidRPr="00A72646" w:rsidRDefault="00087B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D4BF4" w:rsidR="00FD3806" w:rsidRPr="002A5E6C" w:rsidRDefault="00087B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960E7" w:rsidR="00B87ED3" w:rsidRPr="00AF0D95" w:rsidRDefault="0008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DE7CF" w:rsidR="00B87ED3" w:rsidRPr="00AF0D95" w:rsidRDefault="0008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E84F3" w:rsidR="00B87ED3" w:rsidRPr="00AF0D95" w:rsidRDefault="0008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FFCCE" w:rsidR="00B87ED3" w:rsidRPr="00AF0D95" w:rsidRDefault="0008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37EFD" w:rsidR="00B87ED3" w:rsidRPr="00AF0D95" w:rsidRDefault="0008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A0998" w:rsidR="00B87ED3" w:rsidRPr="00AF0D95" w:rsidRDefault="0008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EBFB" w:rsidR="00B87ED3" w:rsidRPr="00AF0D95" w:rsidRDefault="0008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7A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77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D6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C6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A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87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2EA31" w:rsidR="00B87ED3" w:rsidRPr="00AF0D95" w:rsidRDefault="0008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F2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EA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D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6D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CB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8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DFB9" w:rsidR="00B87ED3" w:rsidRPr="00AF0D95" w:rsidRDefault="00087BD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8AD1A" w:rsidR="00B87ED3" w:rsidRPr="00AF0D95" w:rsidRDefault="0008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02E77" w:rsidR="00B87ED3" w:rsidRPr="00AF0D95" w:rsidRDefault="0008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FC4A9" w:rsidR="00B87ED3" w:rsidRPr="00AF0D95" w:rsidRDefault="0008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52318" w:rsidR="00B87ED3" w:rsidRPr="00AF0D95" w:rsidRDefault="0008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72AD3" w:rsidR="00B87ED3" w:rsidRPr="00AF0D95" w:rsidRDefault="0008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0090F" w:rsidR="00B87ED3" w:rsidRPr="00AF0D95" w:rsidRDefault="0008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18031" w:rsidR="00B87ED3" w:rsidRPr="00AF0D95" w:rsidRDefault="0008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72F12" w:rsidR="00B87ED3" w:rsidRPr="00AF0D95" w:rsidRDefault="00087B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3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8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04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FB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5139E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1538E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40D8A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DD1AA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E9271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B0F74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521CF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5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8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1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4D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ED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A9356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1A857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28453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4AF05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9FE56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28C09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37645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F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3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3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34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D3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A45E9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82A8B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D9DC6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2A03D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05643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E2CE2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4E892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4F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A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A0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F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DE7E7" w:rsidR="00B87ED3" w:rsidRPr="00AF0D95" w:rsidRDefault="0008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2B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41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3F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B3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82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2F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66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DD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C9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A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D8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1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D2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029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BD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36E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