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45009" w:rsidR="00FD3806" w:rsidRPr="00A72646" w:rsidRDefault="00FB0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9498E" w:rsidR="00FD3806" w:rsidRPr="002A5E6C" w:rsidRDefault="00FB0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FE637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992A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D72C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6FA6C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0AD9F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CB8B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3718" w:rsidR="00B87ED3" w:rsidRPr="00AF0D95" w:rsidRDefault="00FB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3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E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E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46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1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D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3AE4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9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6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2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D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8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8D137" w:rsidR="00B87ED3" w:rsidRPr="00AF0D95" w:rsidRDefault="00FB07F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B295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4398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7B2A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28FA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A6D2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F09F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2FF7" w:rsidR="00B87ED3" w:rsidRPr="00AF0D95" w:rsidRDefault="00FB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B549" w:rsidR="00B87ED3" w:rsidRPr="00AF0D95" w:rsidRDefault="00FB0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9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E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1451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BF056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2B4C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BC3D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1438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E7C78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977C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3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A02A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4AD3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0BED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D5CF9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6AA5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4A63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D222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3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3564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A44D1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4DA9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4C463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AA9C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EB09B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00958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2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2A5C6" w:rsidR="00B87ED3" w:rsidRPr="00AF0D95" w:rsidRDefault="00FB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41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55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BA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86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B8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B4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1E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26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7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1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2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4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D7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552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7F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