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7C294" w:rsidR="00FD3806" w:rsidRPr="00A72646" w:rsidRDefault="00990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34751" w:rsidR="00FD3806" w:rsidRPr="002A5E6C" w:rsidRDefault="00990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A0CC7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5EEFE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4C6D8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E971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C72A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AB7D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9D321" w:rsidR="00B87ED3" w:rsidRPr="00AF0D95" w:rsidRDefault="00990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A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48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0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A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8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5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E172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9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0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B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1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9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4B7E" w:rsidR="00B87ED3" w:rsidRPr="00AF0D95" w:rsidRDefault="00990D4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5E61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2BE2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7BDD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0E1AE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CAC87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8761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5605" w:rsidR="00B87ED3" w:rsidRPr="00AF0D95" w:rsidRDefault="00990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157B" w:rsidR="00B87ED3" w:rsidRPr="00AF0D95" w:rsidRDefault="00990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D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2A1F7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C169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3120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6062C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C5E6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14C2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9067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8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15168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871D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0850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1F57F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3B75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FAD16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D22E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E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F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763A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6BCE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EFBE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98320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A0A03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6A2B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A7A6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8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78278" w:rsidR="00B87ED3" w:rsidRPr="00AF0D95" w:rsidRDefault="00990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C1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4B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47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53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B0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A7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34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7B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5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9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8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9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C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FE1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D4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