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9ADE5A" w:rsidR="00FD3806" w:rsidRPr="00A72646" w:rsidRDefault="00E01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CC639" w:rsidR="00FD3806" w:rsidRPr="002A5E6C" w:rsidRDefault="00E01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E7FC6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85C05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63025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095A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356C9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1B750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9313" w:rsidR="00B87ED3" w:rsidRPr="00AF0D95" w:rsidRDefault="00E01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0E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949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2D9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F1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9D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8A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86373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2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B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5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6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5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FE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6A42" w:rsidR="00B87ED3" w:rsidRPr="00AF0D95" w:rsidRDefault="00E01A9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C139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C0D73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6A2E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03AFD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28399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6958D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451C1" w:rsidR="00B87ED3" w:rsidRPr="00AF0D95" w:rsidRDefault="00E01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4D47" w:rsidR="00B87ED3" w:rsidRPr="00AF0D95" w:rsidRDefault="00E01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D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3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3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3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1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D45F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D39D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7B1A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338DF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FE55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45DF8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54240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7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B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57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9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3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B7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97D7D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403B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1341E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457A5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B89A2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F258F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1AE9B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77DD" w:rsidR="00B87ED3" w:rsidRPr="00AF0D95" w:rsidRDefault="00E01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9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0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3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B67B3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39DE9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E3790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1F2CD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BF460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8EA31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4C25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C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AF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3E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758EEC" w:rsidR="00B87ED3" w:rsidRPr="00AF0D95" w:rsidRDefault="00E01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746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65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CE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D77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4B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34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F8D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1E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2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1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1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2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56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EF4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A9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