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CB80D7" w:rsidR="00FD3806" w:rsidRPr="00A72646" w:rsidRDefault="008A0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C1D6D" w:rsidR="00FD3806" w:rsidRPr="002A5E6C" w:rsidRDefault="008A0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FF4C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C141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7273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BD82C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1C78F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F8F22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383F9" w:rsidR="00B87ED3" w:rsidRPr="00AF0D95" w:rsidRDefault="008A0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8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FA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F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7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D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BD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42DF7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5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7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2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3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B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203FB" w:rsidR="00B87ED3" w:rsidRPr="00AF0D95" w:rsidRDefault="008A03B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FAE3E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F8F61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EA0A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1813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2A1E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0DD3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D8B2" w:rsidR="00B87ED3" w:rsidRPr="00AF0D95" w:rsidRDefault="008A0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99190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81A78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05E2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F97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6D966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F52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3CD10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B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A59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BA5B6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ABE3C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293E5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4E099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28D3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E1D73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8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BE3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011C6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F23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C363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9E69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D124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475F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A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E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1916B" w:rsidR="00B87ED3" w:rsidRPr="00AF0D95" w:rsidRDefault="008A0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97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33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20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B2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E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15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24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FF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7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F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1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0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2B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9EC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03B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