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10C2E" w:rsidR="00FD3806" w:rsidRPr="00A72646" w:rsidRDefault="008D1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9E7F4" w:rsidR="00FD3806" w:rsidRPr="002A5E6C" w:rsidRDefault="008D1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DB7CA" w:rsidR="00B87ED3" w:rsidRPr="00AF0D95" w:rsidRDefault="008D1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F4A30" w:rsidR="00B87ED3" w:rsidRPr="00AF0D95" w:rsidRDefault="008D1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06B1E" w:rsidR="00B87ED3" w:rsidRPr="00AF0D95" w:rsidRDefault="008D1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B46C2" w:rsidR="00B87ED3" w:rsidRPr="00AF0D95" w:rsidRDefault="008D1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680D1" w:rsidR="00B87ED3" w:rsidRPr="00AF0D95" w:rsidRDefault="008D1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1C2F1" w:rsidR="00B87ED3" w:rsidRPr="00AF0D95" w:rsidRDefault="008D1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0AB4" w:rsidR="00B87ED3" w:rsidRPr="00AF0D95" w:rsidRDefault="008D1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CF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3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1D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94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76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38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EEB1B" w:rsidR="00B87ED3" w:rsidRPr="00AF0D95" w:rsidRDefault="008D1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B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4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7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0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0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E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5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0AB80" w:rsidR="00B87ED3" w:rsidRPr="00AF0D95" w:rsidRDefault="008D1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96A4F" w:rsidR="00B87ED3" w:rsidRPr="00AF0D95" w:rsidRDefault="008D1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E1A95" w:rsidR="00B87ED3" w:rsidRPr="00AF0D95" w:rsidRDefault="008D1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A0DA4" w:rsidR="00B87ED3" w:rsidRPr="00AF0D95" w:rsidRDefault="008D1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83FA" w:rsidR="00B87ED3" w:rsidRPr="00AF0D95" w:rsidRDefault="008D1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60735" w:rsidR="00B87ED3" w:rsidRPr="00AF0D95" w:rsidRDefault="008D1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A57D5" w:rsidR="00B87ED3" w:rsidRPr="00AF0D95" w:rsidRDefault="008D1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FF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0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E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9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8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CE3D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5E754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DB964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F8C17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C726B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17E37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995DE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A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6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4AF59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52392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D842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2D99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167A1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51684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B7DD1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5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9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AAAAC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F59B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E70EE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23517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D5FDA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18363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63219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B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7806A" w:rsidR="00B87ED3" w:rsidRPr="00AF0D95" w:rsidRDefault="008D1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E2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9B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2D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AA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5B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8A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66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0C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75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6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5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1B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B9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92D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1F1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