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C0D14" w:rsidR="00FD3806" w:rsidRPr="00A72646" w:rsidRDefault="009C1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E0360" w:rsidR="00FD3806" w:rsidRPr="002A5E6C" w:rsidRDefault="009C1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ACF9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A473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0943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F3F13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D819B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A244E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328C6" w:rsidR="00B87ED3" w:rsidRPr="00AF0D95" w:rsidRDefault="009C1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8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E3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A0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27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F9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7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33B5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8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7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F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3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4C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BD8D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ECAB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C3F3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A354D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34683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80DA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39D8" w:rsidR="00B87ED3" w:rsidRPr="00AF0D95" w:rsidRDefault="009C1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CD8E" w:rsidR="00B87ED3" w:rsidRPr="00AF0D95" w:rsidRDefault="009C1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6950" w:rsidR="00B87ED3" w:rsidRPr="00AF0D95" w:rsidRDefault="009C1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E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617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FCD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1F70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BDE3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AD13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2BC1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4CE4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9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8F4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8AB1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20159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B68C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53FB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686A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23EB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6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014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52B2C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08C8E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9455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85C0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5168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15296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5300" w:rsidR="00B87ED3" w:rsidRPr="00AF0D95" w:rsidRDefault="009C1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4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4E4BA" w:rsidR="00B87ED3" w:rsidRPr="00AF0D95" w:rsidRDefault="009C1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05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B3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0E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00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A3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C4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37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E2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6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D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A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E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CAE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