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9FD20" w:rsidR="00FD3806" w:rsidRPr="00A72646" w:rsidRDefault="00F74B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00EB3" w:rsidR="00FD3806" w:rsidRPr="002A5E6C" w:rsidRDefault="00F74B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9F2C6" w:rsidR="00B87ED3" w:rsidRPr="00AF0D95" w:rsidRDefault="00F74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16607" w:rsidR="00B87ED3" w:rsidRPr="00AF0D95" w:rsidRDefault="00F74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0745" w:rsidR="00B87ED3" w:rsidRPr="00AF0D95" w:rsidRDefault="00F74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C408F" w:rsidR="00B87ED3" w:rsidRPr="00AF0D95" w:rsidRDefault="00F74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5CE07" w:rsidR="00B87ED3" w:rsidRPr="00AF0D95" w:rsidRDefault="00F74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2D9C" w:rsidR="00B87ED3" w:rsidRPr="00AF0D95" w:rsidRDefault="00F74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E26D4" w:rsidR="00B87ED3" w:rsidRPr="00AF0D95" w:rsidRDefault="00F74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6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A8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1A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5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6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5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D42B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0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D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04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A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0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D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5295" w:rsidR="00B87ED3" w:rsidRPr="00AF0D95" w:rsidRDefault="00F74B9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CC83D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686E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FF82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4498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52E8D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7B2E6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AA588" w:rsidR="00B87ED3" w:rsidRPr="00AF0D95" w:rsidRDefault="00F74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73C7" w:rsidR="00B87ED3" w:rsidRPr="00AF0D95" w:rsidRDefault="00F74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2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7532B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3209A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371A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C9E0C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8921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00072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A3FF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5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16A4B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8FDA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C517E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CD6D4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8434B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A69E1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2C4B3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6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D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6AC40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84D13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C7620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99CB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7752E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6D29E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7CF6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9F9C" w:rsidR="00B87ED3" w:rsidRPr="00AF0D95" w:rsidRDefault="00F74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E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42466" w:rsidR="00B87ED3" w:rsidRPr="00AF0D95" w:rsidRDefault="00F74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89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23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AB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57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02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C0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05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0C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E1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2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E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A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5B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21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B9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