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4291C" w:rsidR="00FD3806" w:rsidRPr="00A72646" w:rsidRDefault="007668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5AA1A" w:rsidR="00FD3806" w:rsidRPr="002A5E6C" w:rsidRDefault="007668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2F49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D52F6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4673A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38B7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FD18A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6C68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E5084" w:rsidR="00B87ED3" w:rsidRPr="00AF0D95" w:rsidRDefault="0076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9E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6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80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B9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3E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4E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325D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6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A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6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3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B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5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85DD" w:rsidR="00B87ED3" w:rsidRPr="00AF0D95" w:rsidRDefault="007668B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E5201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A15D7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BC06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D7299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8A121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3E251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6F35" w:rsidR="00B87ED3" w:rsidRPr="00AF0D95" w:rsidRDefault="0076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22C7" w:rsidR="00B87ED3" w:rsidRPr="00AF0D95" w:rsidRDefault="0076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7063A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B647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774C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FBCF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FF43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715AE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BF7A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A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84A5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684B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CB323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0439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00024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8BFC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8881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F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A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5DC5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B294C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1D9BA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B870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4574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2014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9200A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FFC3" w:rsidR="00B87ED3" w:rsidRPr="00AF0D95" w:rsidRDefault="0076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0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29C94" w:rsidR="00B87ED3" w:rsidRPr="00AF0D95" w:rsidRDefault="0076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19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60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78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44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7D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B0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AD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5AC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0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1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6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D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652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8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