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1B96F" w:rsidR="00FD3806" w:rsidRPr="00A72646" w:rsidRDefault="00E87B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BE722" w:rsidR="00FD3806" w:rsidRPr="002A5E6C" w:rsidRDefault="00E87B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A1944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AD8CD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B953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A3DD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18F21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F90C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4FBB" w:rsidR="00B87ED3" w:rsidRPr="00AF0D95" w:rsidRDefault="00E87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A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2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43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49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F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75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43B7D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A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08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7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9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5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2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1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AA7BB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5F36C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C6926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4C17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8883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B3B1A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F687" w:rsidR="00B87ED3" w:rsidRPr="00AF0D95" w:rsidRDefault="00E87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8FEA" w:rsidR="00B87ED3" w:rsidRPr="00AF0D95" w:rsidRDefault="00E87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6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CFE7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2020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A7DD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3FC7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3611E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6505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CA72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2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DCED9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C3B5E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4450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26049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AB2E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9357D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3D60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CAE1" w:rsidR="00B87ED3" w:rsidRPr="00AF0D95" w:rsidRDefault="00E87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5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8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7949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EB4D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8CF3B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549AC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BB848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46E9C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A71B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70EB" w:rsidR="00B87ED3" w:rsidRPr="00AF0D95" w:rsidRDefault="00E87B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9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EF32D" w:rsidR="00B87ED3" w:rsidRPr="00AF0D95" w:rsidRDefault="00E87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ED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AB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74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CA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57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62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3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9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9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7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64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B2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0F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B6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