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A2892" w:rsidR="00FD3806" w:rsidRPr="00A72646" w:rsidRDefault="00467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5789F" w:rsidR="00FD3806" w:rsidRPr="002A5E6C" w:rsidRDefault="00467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C0B3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77DF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83C4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9067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B33F1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94FA9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BC66" w:rsidR="00B87ED3" w:rsidRPr="00AF0D95" w:rsidRDefault="0046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4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E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1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F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34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8ED9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E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6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5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9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2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6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F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2C1D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D808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0666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FB6C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2A68E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0690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89B9" w:rsidR="00B87ED3" w:rsidRPr="00AF0D95" w:rsidRDefault="0046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84E0" w:rsidR="00B87ED3" w:rsidRPr="00AF0D95" w:rsidRDefault="00467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4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D156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6E8A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2C91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639A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9E1F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02757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ECA5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DB32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0801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1C74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A8A8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C36D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A7FD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66B8F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B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0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A01A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B296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4363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74F9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C00D0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1003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8A00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D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827DE" w:rsidR="00B87ED3" w:rsidRPr="00AF0D95" w:rsidRDefault="0046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24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FC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48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61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49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CC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FE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2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C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9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B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E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D8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A7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788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