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8455E" w:rsidR="00FD3806" w:rsidRPr="00A72646" w:rsidRDefault="001E2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AC51F" w:rsidR="00FD3806" w:rsidRPr="002A5E6C" w:rsidRDefault="001E2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B7AE3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41DA1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DF1D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DE46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5AAF9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2EA0B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EDB70" w:rsidR="00B87ED3" w:rsidRPr="00AF0D95" w:rsidRDefault="001E2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2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E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7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EB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95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9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04B6B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6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0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B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6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2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3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75C7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8A92B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2F70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096C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0908E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A59D8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E39F" w:rsidR="00B87ED3" w:rsidRPr="00AF0D95" w:rsidRDefault="001E2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0684" w:rsidR="00B87ED3" w:rsidRPr="00AF0D95" w:rsidRDefault="001E2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9509" w:rsidR="00B87ED3" w:rsidRPr="00AF0D95" w:rsidRDefault="001E2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3D7A0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09A8A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4F16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F393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FDED7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69F4F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4A5B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6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80C6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99196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BC95C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EFA2B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0FFE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8BE40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2625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5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4FD6B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6D24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DDB74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031F2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3827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B656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64ED7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D311" w:rsidR="00B87ED3" w:rsidRPr="00AF0D95" w:rsidRDefault="001E2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5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1C27B" w:rsidR="00B87ED3" w:rsidRPr="00AF0D95" w:rsidRDefault="001E2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93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1E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75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A6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15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1D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E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4C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C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F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F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F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8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7E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8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22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