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2D022" w:rsidR="00FD3806" w:rsidRPr="00A72646" w:rsidRDefault="00FD46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F4B24" w:rsidR="00FD3806" w:rsidRPr="002A5E6C" w:rsidRDefault="00FD46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38087" w:rsidR="00B87ED3" w:rsidRPr="00AF0D95" w:rsidRDefault="00FD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327B" w:rsidR="00B87ED3" w:rsidRPr="00AF0D95" w:rsidRDefault="00FD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FD60A" w:rsidR="00B87ED3" w:rsidRPr="00AF0D95" w:rsidRDefault="00FD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5F4C" w:rsidR="00B87ED3" w:rsidRPr="00AF0D95" w:rsidRDefault="00FD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8E32C" w:rsidR="00B87ED3" w:rsidRPr="00AF0D95" w:rsidRDefault="00FD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733DB" w:rsidR="00B87ED3" w:rsidRPr="00AF0D95" w:rsidRDefault="00FD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1514" w:rsidR="00B87ED3" w:rsidRPr="00AF0D95" w:rsidRDefault="00FD4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4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CB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D2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2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EB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2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92DB1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2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F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5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23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5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24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F47E" w:rsidR="00B87ED3" w:rsidRPr="00AF0D95" w:rsidRDefault="00FD463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EC1BA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A3263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BE0E5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B516D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ACC2B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F3A46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2AAC4" w:rsidR="00B87ED3" w:rsidRPr="00AF0D95" w:rsidRDefault="00FD4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7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1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EEFE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EBD03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358DC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FF9D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8926E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F762A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D2500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3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E5C34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B9150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4F73A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E1404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077A1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4DFE6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8FD15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F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F9996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7CFC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A051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22D0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6871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C8243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457E6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E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A4ABB" w:rsidR="00B87ED3" w:rsidRPr="00AF0D95" w:rsidRDefault="00FD4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C0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F3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82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98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49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39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21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7D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B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9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3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FA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83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A82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