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7B894" w:rsidR="00FD3806" w:rsidRPr="00A72646" w:rsidRDefault="00D44C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3606B5" w:rsidR="00FD3806" w:rsidRPr="002A5E6C" w:rsidRDefault="00D44C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3EB43" w:rsidR="00B87ED3" w:rsidRPr="00AF0D95" w:rsidRDefault="00D4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2E602" w:rsidR="00B87ED3" w:rsidRPr="00AF0D95" w:rsidRDefault="00D4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B570F" w:rsidR="00B87ED3" w:rsidRPr="00AF0D95" w:rsidRDefault="00D4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9D442" w:rsidR="00B87ED3" w:rsidRPr="00AF0D95" w:rsidRDefault="00D4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97F16" w:rsidR="00B87ED3" w:rsidRPr="00AF0D95" w:rsidRDefault="00D4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E35C0" w:rsidR="00B87ED3" w:rsidRPr="00AF0D95" w:rsidRDefault="00D4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1913D" w:rsidR="00B87ED3" w:rsidRPr="00AF0D95" w:rsidRDefault="00D4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0D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628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76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B1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CD8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57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DC245" w:rsidR="00B87ED3" w:rsidRPr="00AF0D95" w:rsidRDefault="00D4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B6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DF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8A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C0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B1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3D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7835A" w:rsidR="00B87ED3" w:rsidRPr="00AF0D95" w:rsidRDefault="00D44C0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FA438" w:rsidR="00B87ED3" w:rsidRPr="00AF0D95" w:rsidRDefault="00D4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5388C" w:rsidR="00B87ED3" w:rsidRPr="00AF0D95" w:rsidRDefault="00D4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D7D58" w:rsidR="00B87ED3" w:rsidRPr="00AF0D95" w:rsidRDefault="00D4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A340D" w:rsidR="00B87ED3" w:rsidRPr="00AF0D95" w:rsidRDefault="00D4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33F19" w:rsidR="00B87ED3" w:rsidRPr="00AF0D95" w:rsidRDefault="00D4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AF5E2" w:rsidR="00B87ED3" w:rsidRPr="00AF0D95" w:rsidRDefault="00D4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DA5BC" w:rsidR="00B87ED3" w:rsidRPr="00AF0D95" w:rsidRDefault="00D4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85D94" w:rsidR="00B87ED3" w:rsidRPr="00AF0D95" w:rsidRDefault="00D44C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71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E8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BB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85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7C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BC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DCA69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AAD17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112C9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C88F0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357E6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A577A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CA999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B0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F0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AA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E4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FD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AD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30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65CF8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3E609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D1010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E1680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8A38E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E9679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A7C38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96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CE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DE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22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73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F6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5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5F5E0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FA61C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A6DF3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F9C8A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18D72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E7B10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B92B6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65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0BBAD" w:rsidR="00B87ED3" w:rsidRPr="00AF0D95" w:rsidRDefault="00D44C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90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53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C1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3C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82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A2EADE" w:rsidR="00B87ED3" w:rsidRPr="00AF0D95" w:rsidRDefault="00D4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1C9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64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465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239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772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1F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18F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5B3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4C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F3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30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B2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64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F5F4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3E25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4C0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2020-02-05T10:48:00.0000000Z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