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1E6CA" w:rsidR="00FD3806" w:rsidRPr="00A72646" w:rsidRDefault="00312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9B566" w:rsidR="00FD3806" w:rsidRPr="002A5E6C" w:rsidRDefault="00312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61410" w:rsidR="00B87ED3" w:rsidRPr="00AF0D95" w:rsidRDefault="003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69BD5" w:rsidR="00B87ED3" w:rsidRPr="00AF0D95" w:rsidRDefault="003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F801D" w:rsidR="00B87ED3" w:rsidRPr="00AF0D95" w:rsidRDefault="003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B0B18" w:rsidR="00B87ED3" w:rsidRPr="00AF0D95" w:rsidRDefault="003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E33AD" w:rsidR="00B87ED3" w:rsidRPr="00AF0D95" w:rsidRDefault="003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6A52A" w:rsidR="00B87ED3" w:rsidRPr="00AF0D95" w:rsidRDefault="003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B2914" w:rsidR="00B87ED3" w:rsidRPr="00AF0D95" w:rsidRDefault="00312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FB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39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7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AA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A0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7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BAF7" w:rsidR="00B87ED3" w:rsidRPr="00AF0D95" w:rsidRDefault="003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CB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B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3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1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C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1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F0E8" w:rsidR="00B87ED3" w:rsidRPr="00AF0D95" w:rsidRDefault="0031283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1D5BA" w:rsidR="00B87ED3" w:rsidRPr="00AF0D95" w:rsidRDefault="003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6C611" w:rsidR="00B87ED3" w:rsidRPr="00AF0D95" w:rsidRDefault="003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983AB" w:rsidR="00B87ED3" w:rsidRPr="00AF0D95" w:rsidRDefault="003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36142" w:rsidR="00B87ED3" w:rsidRPr="00AF0D95" w:rsidRDefault="003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92519" w:rsidR="00B87ED3" w:rsidRPr="00AF0D95" w:rsidRDefault="003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247CC" w:rsidR="00B87ED3" w:rsidRPr="00AF0D95" w:rsidRDefault="003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87253" w:rsidR="00B87ED3" w:rsidRPr="00AF0D95" w:rsidRDefault="00312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2C6B" w:rsidR="00B87ED3" w:rsidRPr="00AF0D95" w:rsidRDefault="00312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4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F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2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E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B0882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017C4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6CDD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B33EB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31269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86437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7320B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5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B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3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95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9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7DF52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B1453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2907E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D2C7D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B94B6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38B24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09DED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9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B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3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8690E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F684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A330A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83F8A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2C3E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A1CA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8AC0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3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1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B992" w:rsidR="00B87ED3" w:rsidRPr="00AF0D95" w:rsidRDefault="00312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B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01317" w:rsidR="00B87ED3" w:rsidRPr="00AF0D95" w:rsidRDefault="00312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23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61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B1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E8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63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84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590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10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7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2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F7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C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44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4EC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83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