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2A72E" w:rsidR="00FD3806" w:rsidRPr="00A72646" w:rsidRDefault="00616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9838F" w:rsidR="00FD3806" w:rsidRPr="002A5E6C" w:rsidRDefault="00616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D10F9" w:rsidR="00B87ED3" w:rsidRPr="00AF0D95" w:rsidRDefault="0061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2652" w:rsidR="00B87ED3" w:rsidRPr="00AF0D95" w:rsidRDefault="0061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4E6C" w:rsidR="00B87ED3" w:rsidRPr="00AF0D95" w:rsidRDefault="0061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CC3D1" w:rsidR="00B87ED3" w:rsidRPr="00AF0D95" w:rsidRDefault="0061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0C18" w:rsidR="00B87ED3" w:rsidRPr="00AF0D95" w:rsidRDefault="0061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F9B1" w:rsidR="00B87ED3" w:rsidRPr="00AF0D95" w:rsidRDefault="0061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A831" w:rsidR="00B87ED3" w:rsidRPr="00AF0D95" w:rsidRDefault="00616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48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A3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B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1F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31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2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2DFC4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2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9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6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D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1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C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0ABC" w:rsidR="00B87ED3" w:rsidRPr="00AF0D95" w:rsidRDefault="0061677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AEFFA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4E54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8634B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F4EFA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11FBD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1B13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E211" w:rsidR="00B87ED3" w:rsidRPr="00AF0D95" w:rsidRDefault="00616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3976" w:rsidR="00B87ED3" w:rsidRPr="00AF0D95" w:rsidRDefault="006167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6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A004B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14F9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6AC4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C50EB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07055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7509B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A1FC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2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C08F9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DCAA8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0F5A6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3C262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18EB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1DAB4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DFBD3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4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C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A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5E21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209ED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4636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27A4F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EBFF8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E231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0C3AA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3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F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480F6" w:rsidR="00B87ED3" w:rsidRPr="00AF0D95" w:rsidRDefault="00616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7A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C5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41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65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D2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7B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94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1D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6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A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B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1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B0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481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677C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