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838DE90" w:rsidR="005F4693" w:rsidRPr="005F4693" w:rsidRDefault="008A3F6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6A37" w:rsidR="003829BB" w:rsidRPr="00D11D17" w:rsidRDefault="008A3F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E1D" w:rsidR="003829BB" w:rsidRPr="00D11D17" w:rsidRDefault="008A3F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FC62" w:rsidR="003829BB" w:rsidRPr="00D11D17" w:rsidRDefault="008A3F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ED2" w:rsidR="003829BB" w:rsidRPr="00D11D17" w:rsidRDefault="008A3F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712F" w:rsidR="003829BB" w:rsidRPr="00D11D17" w:rsidRDefault="008A3F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CAC" w:rsidR="003829BB" w:rsidRPr="00D11D17" w:rsidRDefault="008A3F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2FB" w:rsidR="003829BB" w:rsidRPr="00D11D17" w:rsidRDefault="008A3F6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2DE3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CDF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F9CF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4AA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D15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26E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E57D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D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3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1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3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E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5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5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E6F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5B74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D61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B27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547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AC24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38D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8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1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C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E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8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6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7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7EB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6BF1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05A2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1F7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04F9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9EBC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8B56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9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7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0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D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1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6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9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B498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6C0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508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BDB2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934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9F4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1B9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4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5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D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A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6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A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3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CC0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C1E1" w:rsidR="009A6C64" w:rsidRPr="00C2583D" w:rsidRDefault="008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0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9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7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6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6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174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4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F6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A3F63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