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6DDE7" w:rsidR="00061896" w:rsidRPr="005F4693" w:rsidRDefault="00B35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B6708" w:rsidR="00061896" w:rsidRPr="00E407AC" w:rsidRDefault="00B35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8616" w:rsidR="00FC15B4" w:rsidRPr="00D11D17" w:rsidRDefault="00B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DC59" w:rsidR="00FC15B4" w:rsidRPr="00D11D17" w:rsidRDefault="00B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502" w:rsidR="00FC15B4" w:rsidRPr="00D11D17" w:rsidRDefault="00B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B979" w:rsidR="00FC15B4" w:rsidRPr="00D11D17" w:rsidRDefault="00B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F46" w:rsidR="00FC15B4" w:rsidRPr="00D11D17" w:rsidRDefault="00B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E25" w:rsidR="00FC15B4" w:rsidRPr="00D11D17" w:rsidRDefault="00B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4B5" w:rsidR="00FC15B4" w:rsidRPr="00D11D17" w:rsidRDefault="00B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CA6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E9A6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67E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CE6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2DD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E76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D46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7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3C2F9" w:rsidR="00DE76F3" w:rsidRPr="0026478E" w:rsidRDefault="00B35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5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3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B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B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F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5F7A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0D16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C43B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779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B42B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2E9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11B8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8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8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E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7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7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A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F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78F1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EDF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4E6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AA0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BB7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B96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BBE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9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E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D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8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B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3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6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7E5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ED0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C2FC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FBA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6E9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3DA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6E03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E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0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B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5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D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3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B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E015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6BF" w:rsidR="009A6C64" w:rsidRPr="00C2583D" w:rsidRDefault="00B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7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0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7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D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6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4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E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9EB" w:rsidRDefault="00B35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9EB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