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1C9C4" w:rsidR="00061896" w:rsidRPr="005F4693" w:rsidRDefault="00F80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0B554" w:rsidR="00061896" w:rsidRPr="00E407AC" w:rsidRDefault="00F80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5AB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E3A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DCD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42E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7ECC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169B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E1F" w:rsidR="00FC15B4" w:rsidRPr="00D11D17" w:rsidRDefault="00F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BA8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2CE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ABB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8B1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EDF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FBC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DD0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E03E7" w:rsidR="00DE76F3" w:rsidRPr="0026478E" w:rsidRDefault="00F8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FC859" w:rsidR="00DE76F3" w:rsidRPr="0026478E" w:rsidRDefault="00F8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2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A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3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7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7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F13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05C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72D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256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45C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47B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3F2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F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5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9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0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F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1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BBF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704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6FAA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18D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C48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7C0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E43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8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8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7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E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1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8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4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112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45B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4FA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191A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2C9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CC0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0D0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4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7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0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8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E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0453D" w:rsidR="00DE76F3" w:rsidRPr="0026478E" w:rsidRDefault="00F80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4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8AB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2EE" w:rsidR="009A6C64" w:rsidRPr="00C2583D" w:rsidRDefault="00F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5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7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7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4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B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2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4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738" w:rsidRDefault="00F80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