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AE083" w:rsidR="00061896" w:rsidRPr="005F4693" w:rsidRDefault="00743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5A85D" w:rsidR="00061896" w:rsidRPr="00E407AC" w:rsidRDefault="00743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274C" w:rsidR="00FC15B4" w:rsidRPr="00D11D17" w:rsidRDefault="007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613" w:rsidR="00FC15B4" w:rsidRPr="00D11D17" w:rsidRDefault="007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19C" w:rsidR="00FC15B4" w:rsidRPr="00D11D17" w:rsidRDefault="007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6A7" w:rsidR="00FC15B4" w:rsidRPr="00D11D17" w:rsidRDefault="007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0C1" w:rsidR="00FC15B4" w:rsidRPr="00D11D17" w:rsidRDefault="007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A13" w:rsidR="00FC15B4" w:rsidRPr="00D11D17" w:rsidRDefault="007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5AE" w:rsidR="00FC15B4" w:rsidRPr="00D11D17" w:rsidRDefault="007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3B2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9FE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447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5DCD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5D02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5E1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995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2E94B" w:rsidR="00DE76F3" w:rsidRPr="0026478E" w:rsidRDefault="00743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7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3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3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1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B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6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DC2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49BE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CAC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D6A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916B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8328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605D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5EEBA" w:rsidR="00DE76F3" w:rsidRPr="0026478E" w:rsidRDefault="00743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592A9" w:rsidR="00DE76F3" w:rsidRPr="0026478E" w:rsidRDefault="00743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6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4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9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B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0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90B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51B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50E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FA8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8AFF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BAC9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D18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B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3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A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4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7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2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7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9AD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D2B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F69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641D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89CF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475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58D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B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A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E4169" w:rsidR="00DE76F3" w:rsidRPr="0026478E" w:rsidRDefault="00743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7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E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6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B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AC5F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513" w:rsidR="009A6C64" w:rsidRPr="00C2583D" w:rsidRDefault="007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7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0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F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D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E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6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F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AB3" w:rsidRDefault="00743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B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