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E9BE9" w:rsidR="00061896" w:rsidRPr="005F4693" w:rsidRDefault="00000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E7268" w:rsidR="00061896" w:rsidRPr="00E407AC" w:rsidRDefault="00000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B0A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824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350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C7B3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63C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768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2F66" w:rsidR="00FC15B4" w:rsidRPr="00D11D17" w:rsidRDefault="000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C71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89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6E96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84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9BF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6B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3C4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F4E87" w:rsidR="00DE76F3" w:rsidRPr="0026478E" w:rsidRDefault="00000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4206A" w:rsidR="00DE76F3" w:rsidRPr="0026478E" w:rsidRDefault="00000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4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B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B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8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4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205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A6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9AF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AF2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F5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B0FC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EC4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E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8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B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D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3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6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5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CEC3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621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07C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815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720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17F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124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F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1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598C1" w:rsidR="00DE76F3" w:rsidRPr="0026478E" w:rsidRDefault="00000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E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7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7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C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960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A7D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DC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7B4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147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D0A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69B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2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4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5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DD046" w:rsidR="00DE76F3" w:rsidRPr="0026478E" w:rsidRDefault="00000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F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4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B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042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1CA" w:rsidR="009A6C64" w:rsidRPr="00C2583D" w:rsidRDefault="000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4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D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2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C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6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3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7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5DC" w:rsidRDefault="000005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