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A4206" w:rsidR="00061896" w:rsidRPr="005F4693" w:rsidRDefault="008E79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F7389" w:rsidR="00061896" w:rsidRPr="00E407AC" w:rsidRDefault="008E79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A751" w:rsidR="00FC15B4" w:rsidRPr="00D11D17" w:rsidRDefault="008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35E3" w:rsidR="00FC15B4" w:rsidRPr="00D11D17" w:rsidRDefault="008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C2E3" w:rsidR="00FC15B4" w:rsidRPr="00D11D17" w:rsidRDefault="008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6948" w:rsidR="00FC15B4" w:rsidRPr="00D11D17" w:rsidRDefault="008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D8D4" w:rsidR="00FC15B4" w:rsidRPr="00D11D17" w:rsidRDefault="008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C792" w:rsidR="00FC15B4" w:rsidRPr="00D11D17" w:rsidRDefault="008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BD1" w:rsidR="00FC15B4" w:rsidRPr="00D11D17" w:rsidRDefault="008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CC20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FDAC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B47D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BB75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A68D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476B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A28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A7921" w:rsidR="00DE76F3" w:rsidRPr="0026478E" w:rsidRDefault="008E79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6D0F9" w:rsidR="00DE76F3" w:rsidRPr="0026478E" w:rsidRDefault="008E79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2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5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3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2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C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C03E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B166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7C35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CAC4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7EDC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9A9A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AA48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A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5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A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6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3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D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6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516F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C193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871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60F5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8ABA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6799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1409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1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4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1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4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B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0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F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EBC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1B9D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A7F0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A51B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60E9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9DB2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C675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8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A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3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B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66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3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C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0E66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02CD" w:rsidR="009A6C64" w:rsidRPr="00C2583D" w:rsidRDefault="008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6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E3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2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FD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5C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A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6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797D" w:rsidRDefault="008E79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7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97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