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20242" w:rsidR="00061896" w:rsidRPr="005F4693" w:rsidRDefault="00AF6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D277E" w:rsidR="00061896" w:rsidRPr="00E407AC" w:rsidRDefault="00AF6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63F" w:rsidR="00FC15B4" w:rsidRPr="00D11D17" w:rsidRDefault="00A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59B0" w:rsidR="00FC15B4" w:rsidRPr="00D11D17" w:rsidRDefault="00A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8B6" w:rsidR="00FC15B4" w:rsidRPr="00D11D17" w:rsidRDefault="00A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65F" w:rsidR="00FC15B4" w:rsidRPr="00D11D17" w:rsidRDefault="00A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2E8" w:rsidR="00FC15B4" w:rsidRPr="00D11D17" w:rsidRDefault="00A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7CE" w:rsidR="00FC15B4" w:rsidRPr="00D11D17" w:rsidRDefault="00A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7BDF" w:rsidR="00FC15B4" w:rsidRPr="00D11D17" w:rsidRDefault="00AF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55B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D6C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2790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75D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4AE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1F4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B1A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E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9F8B6" w:rsidR="00DE76F3" w:rsidRPr="0026478E" w:rsidRDefault="00AF6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3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E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C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4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5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F253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622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6CB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EDE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8F0D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740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380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E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C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4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8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B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F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0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1D9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CF54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2F39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D4A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CA9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579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16B6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2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B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A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6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9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7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E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201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F6D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C93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4F48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BBAB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C736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786A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8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3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0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938DC" w:rsidR="00DE76F3" w:rsidRPr="0026478E" w:rsidRDefault="00AF6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B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5093B" w:rsidR="00DE76F3" w:rsidRPr="0026478E" w:rsidRDefault="00AF6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4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1699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3ED" w:rsidR="009A6C64" w:rsidRPr="00C2583D" w:rsidRDefault="00AF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D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3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E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7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5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9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5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B22" w:rsidRDefault="00AF6B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B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