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EBBCB" w:rsidR="00061896" w:rsidRPr="005F4693" w:rsidRDefault="00FA5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1C415" w:rsidR="00061896" w:rsidRPr="00E407AC" w:rsidRDefault="00FA5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D30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732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E97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125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3C2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A41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029" w:rsidR="00FC15B4" w:rsidRPr="00D11D17" w:rsidRDefault="00F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970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B0BD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1A7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4DF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426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404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49B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B74EA" w:rsidR="00DE76F3" w:rsidRPr="0026478E" w:rsidRDefault="00FA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2B8FE" w:rsidR="00DE76F3" w:rsidRPr="0026478E" w:rsidRDefault="00FA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B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1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A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D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7C4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8A6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8A6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989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390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208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F6F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6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1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9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E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9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0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2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BFE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943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32F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CB4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AB3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FEE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5D0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C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0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C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5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D0797" w:rsidR="00DE76F3" w:rsidRPr="0026478E" w:rsidRDefault="00FA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C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F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033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4E5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031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BD4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429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131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D9A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E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A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F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C8697" w:rsidR="00DE76F3" w:rsidRPr="0026478E" w:rsidRDefault="00FA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A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1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3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A6E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1C3" w:rsidR="009A6C64" w:rsidRPr="00C2583D" w:rsidRDefault="00F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C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5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8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B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2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3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9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E85" w:rsidRDefault="00FA5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