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A6AD8" w:rsidR="00061896" w:rsidRPr="005F4693" w:rsidRDefault="00B23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63D67" w:rsidR="00061896" w:rsidRPr="00E407AC" w:rsidRDefault="00B23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E02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D18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412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01B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89C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CD7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9EA" w:rsidR="00FC15B4" w:rsidRPr="00D11D17" w:rsidRDefault="00B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863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094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50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E2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44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0E4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C57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85704" w:rsidR="00DE76F3" w:rsidRPr="0026478E" w:rsidRDefault="00B23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8240C" w:rsidR="00DE76F3" w:rsidRPr="0026478E" w:rsidRDefault="00B23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C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7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3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E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D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981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E3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4C1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A7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5E8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9F0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C39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2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9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2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1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B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A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95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F8D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64D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28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9BD4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B7E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C9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E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C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6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A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6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7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6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2BD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509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21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2E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0CF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C54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3E5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8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5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09EF3" w:rsidR="00DE76F3" w:rsidRPr="0026478E" w:rsidRDefault="00B23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E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A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F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7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6EF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826" w:rsidR="009A6C64" w:rsidRPr="00C2583D" w:rsidRDefault="00B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4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C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5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E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B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E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F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370" w:rsidRDefault="00B23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