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F2B3C" w:rsidR="00061896" w:rsidRPr="005F4693" w:rsidRDefault="00356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92563" w:rsidR="00061896" w:rsidRPr="00E407AC" w:rsidRDefault="00356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339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AD9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F7E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C8C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6D7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192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F6C" w:rsidR="00FC15B4" w:rsidRPr="00D11D17" w:rsidRDefault="003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16A5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E63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7238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F10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DCD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F89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687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0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6248A" w:rsidR="00DE76F3" w:rsidRPr="0026478E" w:rsidRDefault="00356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D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0AFB8" w:rsidR="00DE76F3" w:rsidRPr="0026478E" w:rsidRDefault="00356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E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4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4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11E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62A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A611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639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AA5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BDF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FAF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3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B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4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8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2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C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3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869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A24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75B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003A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6AF2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9843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7B0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9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F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6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4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B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C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E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F05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A35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2AF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53B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748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65E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260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4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E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3E06F" w:rsidR="00DE76F3" w:rsidRPr="0026478E" w:rsidRDefault="00356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7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5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6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F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DF8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D24" w:rsidR="009A6C64" w:rsidRPr="00C2583D" w:rsidRDefault="003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2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4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4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4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6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E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6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229" w:rsidRDefault="00356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