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8A1E0" w:rsidR="00061896" w:rsidRPr="005F4693" w:rsidRDefault="00212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2AA4D" w:rsidR="00061896" w:rsidRPr="00E407AC" w:rsidRDefault="00212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898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21C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720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016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788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8D0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617" w:rsidR="00FC15B4" w:rsidRPr="00D11D17" w:rsidRDefault="002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937C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184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265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E87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954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E07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EFD9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A3E44" w:rsidR="00DE76F3" w:rsidRPr="0026478E" w:rsidRDefault="00212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7ED9D" w:rsidR="00DE76F3" w:rsidRPr="0026478E" w:rsidRDefault="00212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1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3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6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B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E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406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04C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29D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6DA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6FE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71F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CBD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E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8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9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9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5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8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F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194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563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3D3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3D7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B14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CDC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FD1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4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9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9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E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0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C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B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F94D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92C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77C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D97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12B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BA0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49A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B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E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3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5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A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1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3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82D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31B" w:rsidR="009A6C64" w:rsidRPr="00C2583D" w:rsidRDefault="002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7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3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C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8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0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A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7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