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691E1" w:rsidR="00061896" w:rsidRPr="005F4693" w:rsidRDefault="006D6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A2D17" w:rsidR="00061896" w:rsidRPr="00E407AC" w:rsidRDefault="006D6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C34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0CE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47D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915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F45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2E7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5CE" w:rsidR="00FC15B4" w:rsidRPr="00D11D17" w:rsidRDefault="006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4FA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F4A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EE0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759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9C8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E52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8C3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B7F17" w:rsidR="00DE76F3" w:rsidRPr="0026478E" w:rsidRDefault="006D6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28AF8" w:rsidR="00DE76F3" w:rsidRPr="0026478E" w:rsidRDefault="006D6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A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7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6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8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B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E71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986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A71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E9B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17A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4C9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F3E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2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0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0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B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2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6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2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4F5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C79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DA2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4C2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F08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398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070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2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D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9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7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E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B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B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ECB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CB8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9B5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511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CF1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720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B08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3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82B0B" w:rsidR="00DE76F3" w:rsidRPr="0026478E" w:rsidRDefault="006D6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A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A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5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31F3D" w:rsidR="00DE76F3" w:rsidRPr="0026478E" w:rsidRDefault="006D6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E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023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1C9" w:rsidR="009A6C64" w:rsidRPr="00C2583D" w:rsidRDefault="006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A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5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8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2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9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7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3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B74" w:rsidRDefault="006D6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