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B003F" w:rsidR="00061896" w:rsidRPr="005F4693" w:rsidRDefault="00333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E694B" w:rsidR="00061896" w:rsidRPr="00E407AC" w:rsidRDefault="00333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1E4" w:rsidR="00FC15B4" w:rsidRPr="00D11D17" w:rsidRDefault="003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C12D" w:rsidR="00FC15B4" w:rsidRPr="00D11D17" w:rsidRDefault="003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A60" w:rsidR="00FC15B4" w:rsidRPr="00D11D17" w:rsidRDefault="003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DE3" w:rsidR="00FC15B4" w:rsidRPr="00D11D17" w:rsidRDefault="003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4D3" w:rsidR="00FC15B4" w:rsidRPr="00D11D17" w:rsidRDefault="003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60B" w:rsidR="00FC15B4" w:rsidRPr="00D11D17" w:rsidRDefault="003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FB8" w:rsidR="00FC15B4" w:rsidRPr="00D11D17" w:rsidRDefault="003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2F1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CDF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6A7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F95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2D6D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FD76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0B35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ADE9F" w:rsidR="00DE76F3" w:rsidRPr="0026478E" w:rsidRDefault="00333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B8D48" w:rsidR="00DE76F3" w:rsidRPr="0026478E" w:rsidRDefault="00333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0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4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1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2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7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E045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EB0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0A6B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BD23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321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B09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454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1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9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3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3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4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E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0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BA2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C43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C25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B0F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2F7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EA9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CB3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3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0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4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0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E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A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E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64CE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A301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0AF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87E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A54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721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954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C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7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D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C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2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6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9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F3E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C25" w:rsidR="009A6C64" w:rsidRPr="00C2583D" w:rsidRDefault="003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5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5B6D1" w:rsidR="00DE76F3" w:rsidRPr="0026478E" w:rsidRDefault="00333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AD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C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A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9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5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505" w:rsidRDefault="00333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