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8377E" w:rsidR="00061896" w:rsidRPr="005F4693" w:rsidRDefault="00146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5C001" w:rsidR="00061896" w:rsidRPr="00E407AC" w:rsidRDefault="00146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A8D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E7B9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160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45B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935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4DE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B84" w:rsidR="00FC15B4" w:rsidRPr="00D11D17" w:rsidRDefault="0014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340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E668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693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3F6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F28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153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6A5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B2B37" w:rsidR="00DE76F3" w:rsidRPr="0026478E" w:rsidRDefault="00146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5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F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4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1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E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E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1944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4B9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2BD4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468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911B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697F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4BC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F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F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3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0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C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E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6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620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B16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33E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93F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839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F50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38C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1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5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E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3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F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0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F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2D3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7CA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B60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BEA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95C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671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AEA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B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9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F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9FA02" w:rsidR="00DE76F3" w:rsidRPr="0026478E" w:rsidRDefault="00146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2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6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0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7922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889" w:rsidR="009A6C64" w:rsidRPr="00C2583D" w:rsidRDefault="0014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1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2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0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5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2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E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6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7B7" w:rsidRDefault="00146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