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C4135" w:rsidR="00061896" w:rsidRPr="005F4693" w:rsidRDefault="001E2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4ED50" w:rsidR="00061896" w:rsidRPr="00E407AC" w:rsidRDefault="001E2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1666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DA8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953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1AB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295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A75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5B8E" w:rsidR="00FC15B4" w:rsidRPr="00D11D17" w:rsidRDefault="001E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558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C6C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404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984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8D9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8BF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851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9F5B7" w:rsidR="00DE76F3" w:rsidRPr="0026478E" w:rsidRDefault="001E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8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2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1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C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1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4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C82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667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291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62A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1A9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AB7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5E5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A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5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9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5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D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0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D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865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DD4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AFD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43AB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C07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EE9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9D4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A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3A12F" w:rsidR="00DE76F3" w:rsidRPr="0026478E" w:rsidRDefault="001E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5159D" w:rsidR="00DE76F3" w:rsidRPr="0026478E" w:rsidRDefault="001E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7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6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0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8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447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948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FE8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3DD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5C4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2789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7EE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7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0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0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37DA4" w:rsidR="00DE76F3" w:rsidRPr="0026478E" w:rsidRDefault="001E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4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D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9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701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547" w:rsidR="009A6C64" w:rsidRPr="00C2583D" w:rsidRDefault="001E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5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0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7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0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2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3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4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80D" w:rsidRDefault="001E2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