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8A2E0" w:rsidR="00061896" w:rsidRPr="005F4693" w:rsidRDefault="007F5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2C228" w:rsidR="00061896" w:rsidRPr="00E407AC" w:rsidRDefault="007F5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BC7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C3D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2B6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CAE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3DDE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7AC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E6D" w:rsidR="00FC15B4" w:rsidRPr="00D11D17" w:rsidRDefault="007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9F6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1D8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823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DCEA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3CA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FE3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469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E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7B462" w:rsidR="00DE76F3" w:rsidRPr="0026478E" w:rsidRDefault="007F5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9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3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5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A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A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C4E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D68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695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200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79F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E6B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5EB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5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B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C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1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C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4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0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310B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9A2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0AD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2677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BBD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949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BAB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8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4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E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B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C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C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E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A1E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5B3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E66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1DC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8BF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751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89B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2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E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7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8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A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6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6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BB1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A1F8" w:rsidR="009A6C64" w:rsidRPr="00C2583D" w:rsidRDefault="007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C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5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D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1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5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9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8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672" w:rsidRDefault="007F5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67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